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A7E" w14:textId="11401C8C" w:rsidR="00CF017D" w:rsidRDefault="0089190B" w:rsidP="00CF017D">
      <w:pPr>
        <w:jc w:val="center"/>
      </w:pPr>
      <w:r>
        <w:rPr>
          <w:noProof/>
        </w:rPr>
        <w:drawing>
          <wp:inline distT="0" distB="0" distL="0" distR="0" wp14:anchorId="27429B8A" wp14:editId="1102A38F">
            <wp:extent cx="2514600" cy="136388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50" cy="13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3E6" w14:textId="5BF64003" w:rsidR="0089190B" w:rsidRDefault="00CF017D" w:rsidP="00CF01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CHEAT SHEET FOR PICTURES/DRESS REHEARSAL/RECITAL</w:t>
      </w:r>
    </w:p>
    <w:p w14:paraId="7D4F6D4F" w14:textId="521E1913" w:rsidR="00A46E60" w:rsidRPr="00C16821" w:rsidRDefault="00A46E60" w:rsidP="00CF017D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16821">
        <w:rPr>
          <w:rFonts w:ascii="Comic Sans MS" w:hAnsi="Comic Sans MS"/>
          <w:b/>
          <w:bCs/>
          <w:sz w:val="20"/>
          <w:szCs w:val="20"/>
        </w:rPr>
        <w:t>OFFICE8CD@YAHOO.COM/480-234-3</w:t>
      </w:r>
      <w:r w:rsidR="00C16821" w:rsidRPr="00C16821">
        <w:rPr>
          <w:rFonts w:ascii="Comic Sans MS" w:hAnsi="Comic Sans MS"/>
          <w:b/>
          <w:bCs/>
          <w:sz w:val="20"/>
          <w:szCs w:val="20"/>
        </w:rPr>
        <w:t>952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574"/>
      </w:tblGrid>
      <w:tr w:rsidR="00826C2E" w:rsidRPr="00656556" w14:paraId="5A8221CC" w14:textId="77777777" w:rsidTr="003E2A74">
        <w:trPr>
          <w:trHeight w:val="521"/>
          <w:jc w:val="center"/>
        </w:trPr>
        <w:tc>
          <w:tcPr>
            <w:tcW w:w="6840" w:type="dxa"/>
          </w:tcPr>
          <w:p w14:paraId="269355B4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CLASS/DAY/TIME</w:t>
            </w:r>
          </w:p>
        </w:tc>
        <w:tc>
          <w:tcPr>
            <w:tcW w:w="6742" w:type="dxa"/>
          </w:tcPr>
          <w:p w14:paraId="7D4BA83D" w14:textId="71B8B009" w:rsidR="0089190B" w:rsidRPr="00656556" w:rsidRDefault="004830FC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JR. TAP TUES 5PM</w:t>
            </w:r>
          </w:p>
        </w:tc>
      </w:tr>
      <w:tr w:rsidR="00826C2E" w:rsidRPr="00656556" w14:paraId="458C689C" w14:textId="77777777" w:rsidTr="003E2A74">
        <w:trPr>
          <w:trHeight w:val="493"/>
          <w:jc w:val="center"/>
        </w:trPr>
        <w:tc>
          <w:tcPr>
            <w:tcW w:w="6840" w:type="dxa"/>
          </w:tcPr>
          <w:p w14:paraId="4D576FD7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INSTRUCTOR</w:t>
            </w:r>
          </w:p>
        </w:tc>
        <w:tc>
          <w:tcPr>
            <w:tcW w:w="6742" w:type="dxa"/>
          </w:tcPr>
          <w:p w14:paraId="2E6A780D" w14:textId="0E136518" w:rsidR="0089190B" w:rsidRPr="00656556" w:rsidRDefault="004830FC" w:rsidP="008652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ANNA</w:t>
            </w:r>
          </w:p>
        </w:tc>
      </w:tr>
      <w:tr w:rsidR="00826C2E" w:rsidRPr="00656556" w14:paraId="35449D5D" w14:textId="77777777" w:rsidTr="003E2A74">
        <w:trPr>
          <w:trHeight w:val="469"/>
          <w:jc w:val="center"/>
        </w:trPr>
        <w:tc>
          <w:tcPr>
            <w:tcW w:w="6840" w:type="dxa"/>
          </w:tcPr>
          <w:p w14:paraId="3695F30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NAME OF DANCE</w:t>
            </w:r>
          </w:p>
        </w:tc>
        <w:tc>
          <w:tcPr>
            <w:tcW w:w="6742" w:type="dxa"/>
          </w:tcPr>
          <w:p w14:paraId="31982809" w14:textId="15AFFEF0" w:rsidR="0089190B" w:rsidRPr="00656556" w:rsidRDefault="004830FC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RUBBERNECKIN’</w:t>
            </w:r>
          </w:p>
        </w:tc>
      </w:tr>
      <w:tr w:rsidR="00826C2E" w:rsidRPr="00656556" w14:paraId="7D6E62A5" w14:textId="77777777" w:rsidTr="003E2A74">
        <w:trPr>
          <w:trHeight w:val="493"/>
          <w:jc w:val="center"/>
        </w:trPr>
        <w:tc>
          <w:tcPr>
            <w:tcW w:w="6840" w:type="dxa"/>
          </w:tcPr>
          <w:p w14:paraId="2455C63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 PICTURES</w:t>
            </w:r>
          </w:p>
        </w:tc>
        <w:tc>
          <w:tcPr>
            <w:tcW w:w="6742" w:type="dxa"/>
          </w:tcPr>
          <w:p w14:paraId="09A0EB45" w14:textId="6645220B" w:rsidR="0089190B" w:rsidRPr="00656556" w:rsidRDefault="004830FC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4/23/24 DURING CLASS</w:t>
            </w:r>
          </w:p>
        </w:tc>
      </w:tr>
      <w:tr w:rsidR="00826C2E" w:rsidRPr="00656556" w14:paraId="5DF3D066" w14:textId="77777777" w:rsidTr="003E2A74">
        <w:trPr>
          <w:trHeight w:val="493"/>
          <w:jc w:val="center"/>
        </w:trPr>
        <w:tc>
          <w:tcPr>
            <w:tcW w:w="6840" w:type="dxa"/>
          </w:tcPr>
          <w:p w14:paraId="0ECB571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DRESS REHEARSAL</w:t>
            </w:r>
          </w:p>
        </w:tc>
        <w:tc>
          <w:tcPr>
            <w:tcW w:w="6742" w:type="dxa"/>
          </w:tcPr>
          <w:p w14:paraId="29D7FC39" w14:textId="605391D6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5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826C2E" w:rsidRPr="00656556" w14:paraId="0C5FE75A" w14:textId="77777777" w:rsidTr="003E2A74">
        <w:trPr>
          <w:trHeight w:val="469"/>
          <w:jc w:val="center"/>
        </w:trPr>
        <w:tc>
          <w:tcPr>
            <w:tcW w:w="6840" w:type="dxa"/>
          </w:tcPr>
          <w:p w14:paraId="6D8ED40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RECITAL</w:t>
            </w:r>
          </w:p>
        </w:tc>
        <w:tc>
          <w:tcPr>
            <w:tcW w:w="6742" w:type="dxa"/>
          </w:tcPr>
          <w:p w14:paraId="1B6853B4" w14:textId="05499307" w:rsidR="0089190B" w:rsidRPr="00656556" w:rsidRDefault="008652E7" w:rsidP="008724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8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-1PM</w:t>
            </w:r>
          </w:p>
        </w:tc>
      </w:tr>
      <w:tr w:rsidR="00826C2E" w:rsidRPr="00656556" w14:paraId="530D43A8" w14:textId="77777777" w:rsidTr="003E2A74">
        <w:trPr>
          <w:trHeight w:val="493"/>
          <w:jc w:val="center"/>
        </w:trPr>
        <w:tc>
          <w:tcPr>
            <w:tcW w:w="6840" w:type="dxa"/>
          </w:tcPr>
          <w:p w14:paraId="563B1BB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COSTUME</w:t>
            </w:r>
          </w:p>
        </w:tc>
        <w:tc>
          <w:tcPr>
            <w:tcW w:w="6742" w:type="dxa"/>
          </w:tcPr>
          <w:p w14:paraId="34A257C0" w14:textId="2BB4FA6D" w:rsidR="0089190B" w:rsidRPr="00656556" w:rsidRDefault="004830FC" w:rsidP="003E2A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EACH STUDENTS HAS A DIFFERENT ASSIGNED COLOR</w:t>
            </w:r>
          </w:p>
        </w:tc>
      </w:tr>
      <w:tr w:rsidR="00826C2E" w:rsidRPr="00656556" w14:paraId="38BC4116" w14:textId="77777777" w:rsidTr="003E2A74">
        <w:trPr>
          <w:trHeight w:val="493"/>
          <w:jc w:val="center"/>
        </w:trPr>
        <w:tc>
          <w:tcPr>
            <w:tcW w:w="6840" w:type="dxa"/>
          </w:tcPr>
          <w:p w14:paraId="3EE954E1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TIGHTS</w:t>
            </w:r>
          </w:p>
        </w:tc>
        <w:tc>
          <w:tcPr>
            <w:tcW w:w="6742" w:type="dxa"/>
          </w:tcPr>
          <w:p w14:paraId="186A1535" w14:textId="0AEFCA79" w:rsidR="0089190B" w:rsidRPr="00656556" w:rsidRDefault="00826C2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NEUTRAL</w:t>
            </w:r>
            <w:r w:rsidR="00AE23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652E7">
              <w:rPr>
                <w:rFonts w:ascii="Comic Sans MS" w:hAnsi="Comic Sans MS"/>
                <w:sz w:val="28"/>
                <w:szCs w:val="28"/>
              </w:rPr>
              <w:t>(PROVIDED)</w:t>
            </w:r>
          </w:p>
        </w:tc>
      </w:tr>
      <w:tr w:rsidR="00826C2E" w:rsidRPr="00656556" w14:paraId="78FA43AE" w14:textId="77777777" w:rsidTr="003E2A74">
        <w:trPr>
          <w:trHeight w:val="557"/>
          <w:jc w:val="center"/>
        </w:trPr>
        <w:tc>
          <w:tcPr>
            <w:tcW w:w="6840" w:type="dxa"/>
          </w:tcPr>
          <w:p w14:paraId="2919B0A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SHOE (YOU WILL NEED TO PROVIDE THIS)</w:t>
            </w:r>
          </w:p>
        </w:tc>
        <w:tc>
          <w:tcPr>
            <w:tcW w:w="6742" w:type="dxa"/>
          </w:tcPr>
          <w:p w14:paraId="5999B67A" w14:textId="44E0A113" w:rsidR="0089190B" w:rsidRPr="00656556" w:rsidRDefault="00826C2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BLACK </w:t>
            </w:r>
            <w:r w:rsidR="004830FC">
              <w:rPr>
                <w:rFonts w:ascii="Comic Sans MS" w:hAnsi="Comic Sans MS"/>
                <w:sz w:val="28"/>
                <w:szCs w:val="28"/>
              </w:rPr>
              <w:t>LACE UP</w:t>
            </w:r>
            <w:r>
              <w:rPr>
                <w:rFonts w:ascii="Comic Sans MS" w:hAnsi="Comic Sans MS"/>
                <w:sz w:val="28"/>
                <w:szCs w:val="28"/>
              </w:rPr>
              <w:t>TAP SHOE</w:t>
            </w:r>
          </w:p>
        </w:tc>
      </w:tr>
      <w:tr w:rsidR="00826C2E" w:rsidRPr="00656556" w14:paraId="1E011DCE" w14:textId="77777777" w:rsidTr="003E2A74">
        <w:trPr>
          <w:trHeight w:val="493"/>
          <w:jc w:val="center"/>
        </w:trPr>
        <w:tc>
          <w:tcPr>
            <w:tcW w:w="6840" w:type="dxa"/>
          </w:tcPr>
          <w:p w14:paraId="3403507D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6742" w:type="dxa"/>
          </w:tcPr>
          <w:p w14:paraId="7E33A2FF" w14:textId="3A7F5F16" w:rsidR="0089190B" w:rsidRPr="00656556" w:rsidRDefault="004830FC" w:rsidP="004830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SLICK BACK BRAID</w:t>
            </w:r>
          </w:p>
        </w:tc>
      </w:tr>
      <w:tr w:rsidR="00826C2E" w:rsidRPr="00656556" w14:paraId="7121BAE0" w14:textId="77777777" w:rsidTr="003E2A74">
        <w:trPr>
          <w:trHeight w:val="493"/>
          <w:jc w:val="center"/>
        </w:trPr>
        <w:tc>
          <w:tcPr>
            <w:tcW w:w="6840" w:type="dxa"/>
          </w:tcPr>
          <w:p w14:paraId="2BE12368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ACCESSORIES</w:t>
            </w:r>
          </w:p>
        </w:tc>
        <w:tc>
          <w:tcPr>
            <w:tcW w:w="6742" w:type="dxa"/>
          </w:tcPr>
          <w:p w14:paraId="77180FC4" w14:textId="2B5E9BD4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26C2E" w:rsidRPr="00656556" w14:paraId="269E81BA" w14:textId="77777777" w:rsidTr="003E2A74">
        <w:trPr>
          <w:trHeight w:val="469"/>
          <w:jc w:val="center"/>
        </w:trPr>
        <w:tc>
          <w:tcPr>
            <w:tcW w:w="6840" w:type="dxa"/>
          </w:tcPr>
          <w:p w14:paraId="360B1A23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NOTES</w:t>
            </w:r>
          </w:p>
        </w:tc>
        <w:tc>
          <w:tcPr>
            <w:tcW w:w="6742" w:type="dxa"/>
          </w:tcPr>
          <w:p w14:paraId="62F686CE" w14:textId="436FAE14" w:rsidR="00AE231E" w:rsidRPr="00656556" w:rsidRDefault="00AE231E" w:rsidP="00826C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MAKEUP IS PERSONAL CHOICE</w:t>
            </w:r>
          </w:p>
        </w:tc>
      </w:tr>
    </w:tbl>
    <w:p w14:paraId="5BB42314" w14:textId="1505CD6C" w:rsidR="00000000" w:rsidRDefault="00000000"/>
    <w:p w14:paraId="721024AE" w14:textId="77777777" w:rsidR="00F03D06" w:rsidRDefault="00F03D06"/>
    <w:sectPr w:rsidR="00F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B"/>
    <w:rsid w:val="00117BE6"/>
    <w:rsid w:val="003E2A74"/>
    <w:rsid w:val="004830FC"/>
    <w:rsid w:val="00582999"/>
    <w:rsid w:val="00826C2E"/>
    <w:rsid w:val="008652E7"/>
    <w:rsid w:val="00872478"/>
    <w:rsid w:val="0089190B"/>
    <w:rsid w:val="009A1CA3"/>
    <w:rsid w:val="00A46E60"/>
    <w:rsid w:val="00AE231E"/>
    <w:rsid w:val="00B6076C"/>
    <w:rsid w:val="00C16821"/>
    <w:rsid w:val="00CF017D"/>
    <w:rsid w:val="00D05A11"/>
    <w:rsid w:val="00DB286A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6EB"/>
  <w15:chartTrackingRefBased/>
  <w15:docId w15:val="{ABA137BA-8BEE-43FF-8554-C08BE33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2</cp:revision>
  <dcterms:created xsi:type="dcterms:W3CDTF">2024-03-11T22:40:00Z</dcterms:created>
  <dcterms:modified xsi:type="dcterms:W3CDTF">2024-03-11T22:40:00Z</dcterms:modified>
</cp:coreProperties>
</file>